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Times New Roman"/>
          <w:kern w:val="0"/>
          <w:sz w:val="28"/>
          <w:szCs w:val="28"/>
        </w:rPr>
      </w:pPr>
      <w:bookmarkStart w:id="0" w:name="_GoBack"/>
      <w:bookmarkEnd w:id="0"/>
    </w:p>
    <w:tbl>
      <w:tblPr>
        <w:tblStyle w:val="7"/>
        <w:tblpPr w:leftFromText="180" w:rightFromText="180" w:vertAnchor="text" w:horzAnchor="page" w:tblpX="1135" w:tblpY="-227"/>
        <w:tblOverlap w:val="never"/>
        <w:tblW w:w="615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191"/>
        <w:gridCol w:w="839"/>
        <w:gridCol w:w="1643"/>
        <w:gridCol w:w="1187"/>
        <w:gridCol w:w="996"/>
        <w:gridCol w:w="1665"/>
        <w:gridCol w:w="1032"/>
        <w:gridCol w:w="1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Times New Roman"/>
                <w:b/>
                <w:bCs/>
                <w:kern w:val="0"/>
                <w:sz w:val="30"/>
                <w:szCs w:val="30"/>
              </w:rPr>
              <w:t>中南林业科技大学第六届大学生研究导向型学习成果大赛报名表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年级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学校学院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专业组别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语言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参赛作品名称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电话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农学/经济学/管理学/工学/外国语言文学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</w:rPr>
              <w:t>中文/英语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rPr>
          <w:rFonts w:ascii="仿宋_GB2312" w:hAnsi="宋体" w:eastAsia="仿宋_GB2312" w:cs="Times New Roman"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680" w:footer="48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6194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yNTIwOGIxYTg2YjY0NGFhNDZiNWNhM2Q5YmJmZWIifQ=="/>
  </w:docVars>
  <w:rsids>
    <w:rsidRoot w:val="00E46196"/>
    <w:rsid w:val="000664DD"/>
    <w:rsid w:val="00105DC3"/>
    <w:rsid w:val="00106A99"/>
    <w:rsid w:val="001B4C38"/>
    <w:rsid w:val="001E2126"/>
    <w:rsid w:val="001F10CE"/>
    <w:rsid w:val="0021012B"/>
    <w:rsid w:val="00240A92"/>
    <w:rsid w:val="003250B7"/>
    <w:rsid w:val="00363179"/>
    <w:rsid w:val="003C0B50"/>
    <w:rsid w:val="00451A2D"/>
    <w:rsid w:val="00515886"/>
    <w:rsid w:val="00531E79"/>
    <w:rsid w:val="00597FC1"/>
    <w:rsid w:val="005C5AE1"/>
    <w:rsid w:val="005E196E"/>
    <w:rsid w:val="005E4A17"/>
    <w:rsid w:val="006068A8"/>
    <w:rsid w:val="006650A7"/>
    <w:rsid w:val="006B13E3"/>
    <w:rsid w:val="006C1BFE"/>
    <w:rsid w:val="007B5347"/>
    <w:rsid w:val="00801F13"/>
    <w:rsid w:val="008A5B74"/>
    <w:rsid w:val="0092494E"/>
    <w:rsid w:val="00997617"/>
    <w:rsid w:val="009C1E1A"/>
    <w:rsid w:val="00A14B7C"/>
    <w:rsid w:val="00A6080C"/>
    <w:rsid w:val="00B03C93"/>
    <w:rsid w:val="00B73A8E"/>
    <w:rsid w:val="00BA26E6"/>
    <w:rsid w:val="00BB0D2A"/>
    <w:rsid w:val="00C108D8"/>
    <w:rsid w:val="00C22C2C"/>
    <w:rsid w:val="00C53A50"/>
    <w:rsid w:val="00C53BCE"/>
    <w:rsid w:val="00C74EDC"/>
    <w:rsid w:val="00C93787"/>
    <w:rsid w:val="00CB7E70"/>
    <w:rsid w:val="00CD3474"/>
    <w:rsid w:val="00CD441B"/>
    <w:rsid w:val="00D85E33"/>
    <w:rsid w:val="00DC2F24"/>
    <w:rsid w:val="00E46196"/>
    <w:rsid w:val="00F0164C"/>
    <w:rsid w:val="00F7734D"/>
    <w:rsid w:val="00FB21BC"/>
    <w:rsid w:val="00FE1ADB"/>
    <w:rsid w:val="01286976"/>
    <w:rsid w:val="01D149DD"/>
    <w:rsid w:val="02832A46"/>
    <w:rsid w:val="036A2A96"/>
    <w:rsid w:val="03A66CAE"/>
    <w:rsid w:val="06D01FD2"/>
    <w:rsid w:val="06F3181D"/>
    <w:rsid w:val="06F66F8D"/>
    <w:rsid w:val="07CF0C6A"/>
    <w:rsid w:val="07D04D09"/>
    <w:rsid w:val="08FF2857"/>
    <w:rsid w:val="095B06B5"/>
    <w:rsid w:val="0B2E72C7"/>
    <w:rsid w:val="0BB6596F"/>
    <w:rsid w:val="0E1C486E"/>
    <w:rsid w:val="0E971651"/>
    <w:rsid w:val="0F6A74B0"/>
    <w:rsid w:val="11995936"/>
    <w:rsid w:val="12A86A1F"/>
    <w:rsid w:val="14B22D17"/>
    <w:rsid w:val="14F41582"/>
    <w:rsid w:val="155B10FC"/>
    <w:rsid w:val="15A9411A"/>
    <w:rsid w:val="165F2A2B"/>
    <w:rsid w:val="16C62AAA"/>
    <w:rsid w:val="16E2065C"/>
    <w:rsid w:val="185354FE"/>
    <w:rsid w:val="199C1B2F"/>
    <w:rsid w:val="1B601E4F"/>
    <w:rsid w:val="1B7F3857"/>
    <w:rsid w:val="1D8C3B39"/>
    <w:rsid w:val="1D9D423B"/>
    <w:rsid w:val="21313216"/>
    <w:rsid w:val="219571ED"/>
    <w:rsid w:val="22991352"/>
    <w:rsid w:val="23F32401"/>
    <w:rsid w:val="252227D8"/>
    <w:rsid w:val="267442D0"/>
    <w:rsid w:val="27DA4607"/>
    <w:rsid w:val="27E47234"/>
    <w:rsid w:val="286A6EF9"/>
    <w:rsid w:val="29B46618"/>
    <w:rsid w:val="2B083B25"/>
    <w:rsid w:val="2B6E5792"/>
    <w:rsid w:val="2C161986"/>
    <w:rsid w:val="2C993B8D"/>
    <w:rsid w:val="2CB573F1"/>
    <w:rsid w:val="2D6D1D6A"/>
    <w:rsid w:val="2F05291C"/>
    <w:rsid w:val="2F7A63B8"/>
    <w:rsid w:val="30D37E45"/>
    <w:rsid w:val="328E56CE"/>
    <w:rsid w:val="35DF3B9A"/>
    <w:rsid w:val="3639320E"/>
    <w:rsid w:val="3A6A6066"/>
    <w:rsid w:val="3CBE3092"/>
    <w:rsid w:val="3F972162"/>
    <w:rsid w:val="3F9F150F"/>
    <w:rsid w:val="3FB329A2"/>
    <w:rsid w:val="4081341A"/>
    <w:rsid w:val="40982E30"/>
    <w:rsid w:val="41C51A2C"/>
    <w:rsid w:val="425A27AB"/>
    <w:rsid w:val="42AE16CD"/>
    <w:rsid w:val="46B041B0"/>
    <w:rsid w:val="49A002A3"/>
    <w:rsid w:val="49E750DB"/>
    <w:rsid w:val="4AFE0CA8"/>
    <w:rsid w:val="4B693466"/>
    <w:rsid w:val="4BBC2419"/>
    <w:rsid w:val="4C841BE8"/>
    <w:rsid w:val="4D162893"/>
    <w:rsid w:val="4D2C6E03"/>
    <w:rsid w:val="4F6F503B"/>
    <w:rsid w:val="519913FC"/>
    <w:rsid w:val="51CD2963"/>
    <w:rsid w:val="52A03BD4"/>
    <w:rsid w:val="52A30041"/>
    <w:rsid w:val="52C56896"/>
    <w:rsid w:val="52FD1026"/>
    <w:rsid w:val="541C372E"/>
    <w:rsid w:val="54F80959"/>
    <w:rsid w:val="55CC2634"/>
    <w:rsid w:val="57FA3D86"/>
    <w:rsid w:val="598403F6"/>
    <w:rsid w:val="5AD85ED5"/>
    <w:rsid w:val="5BC546AB"/>
    <w:rsid w:val="5BE81D98"/>
    <w:rsid w:val="5BFE7BBD"/>
    <w:rsid w:val="5D0C545A"/>
    <w:rsid w:val="5D7214A4"/>
    <w:rsid w:val="5E84084D"/>
    <w:rsid w:val="5EA42BB9"/>
    <w:rsid w:val="5F2C7703"/>
    <w:rsid w:val="61227946"/>
    <w:rsid w:val="62D905CA"/>
    <w:rsid w:val="63BA0155"/>
    <w:rsid w:val="641461CF"/>
    <w:rsid w:val="64245EF5"/>
    <w:rsid w:val="64B82FFF"/>
    <w:rsid w:val="66B75538"/>
    <w:rsid w:val="6A8614A9"/>
    <w:rsid w:val="6AA61B4B"/>
    <w:rsid w:val="6DA32146"/>
    <w:rsid w:val="6DB201D6"/>
    <w:rsid w:val="6E151785"/>
    <w:rsid w:val="6F20011E"/>
    <w:rsid w:val="6F745D74"/>
    <w:rsid w:val="708761E9"/>
    <w:rsid w:val="71287B3A"/>
    <w:rsid w:val="72E04F19"/>
    <w:rsid w:val="7564623A"/>
    <w:rsid w:val="75DF5306"/>
    <w:rsid w:val="77291B3A"/>
    <w:rsid w:val="77E537F1"/>
    <w:rsid w:val="789C1508"/>
    <w:rsid w:val="7A1B2080"/>
    <w:rsid w:val="7B234AF2"/>
    <w:rsid w:val="7CD77D66"/>
    <w:rsid w:val="7D8E57AC"/>
    <w:rsid w:val="7F0013D2"/>
    <w:rsid w:val="7F73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</Words>
  <Characters>1387</Characters>
  <Lines>11</Lines>
  <Paragraphs>3</Paragraphs>
  <TotalTime>22</TotalTime>
  <ScaleCrop>false</ScaleCrop>
  <LinksUpToDate>false</LinksUpToDate>
  <CharactersWithSpaces>1627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2023-11-06T08:49:00Z</dcterms:created>
  <dc:creator>Administrator</dc:creator>
  <cp:lastModifiedBy>Administrator</cp:lastModifiedBy>
  <cp:lastPrinted>2023-11-07T07:28:00Z</cp:lastPrinted>
  <dcterms:modified xsi:type="dcterms:W3CDTF">2023-11-08T06:59:55Z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CE21D7DBBB914D9E92A4BCBD1F8ABD2C_13</vt:lpwstr>
  </property>
</Properties>
</file>